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2E84" w:rsidR="0061148E" w:rsidRPr="00944D28" w:rsidRDefault="00326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4EC9D" w:rsidR="0061148E" w:rsidRPr="004A7085" w:rsidRDefault="00326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203DF" w:rsidR="00B87ED3" w:rsidRPr="00944D28" w:rsidRDefault="0032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84671" w:rsidR="00B87ED3" w:rsidRPr="00944D28" w:rsidRDefault="0032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B7F61" w:rsidR="00B87ED3" w:rsidRPr="00944D28" w:rsidRDefault="0032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92C35" w:rsidR="00B87ED3" w:rsidRPr="00944D28" w:rsidRDefault="0032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D9774" w:rsidR="00B87ED3" w:rsidRPr="00944D28" w:rsidRDefault="0032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57419" w:rsidR="00B87ED3" w:rsidRPr="00944D28" w:rsidRDefault="0032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3B27" w:rsidR="00B87ED3" w:rsidRPr="00944D28" w:rsidRDefault="00326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2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5B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94CF0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2B301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8EED9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D2D7E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228A2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A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9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F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7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D7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35933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0D882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39335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FC82B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45AC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EA0B2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B0D61" w:rsidR="00B87ED3" w:rsidRPr="00944D28" w:rsidRDefault="003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0E896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C3433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A275B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3560D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B02E4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028D0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30438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A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A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BA0F2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C741D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F9236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D264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9A4F2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A2F44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BCDB4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33F93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8B959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9B4EC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54BBF" w:rsidR="00B87ED3" w:rsidRPr="00944D28" w:rsidRDefault="003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D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E6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36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B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3CF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