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52B8" w:rsidR="0061148E" w:rsidRPr="00944D28" w:rsidRDefault="00853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8FEC" w:rsidR="0061148E" w:rsidRPr="004A7085" w:rsidRDefault="00853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39480" w:rsidR="00B87ED3" w:rsidRPr="00944D28" w:rsidRDefault="0085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BC360" w:rsidR="00B87ED3" w:rsidRPr="00944D28" w:rsidRDefault="0085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75C28" w:rsidR="00B87ED3" w:rsidRPr="00944D28" w:rsidRDefault="0085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AC652" w:rsidR="00B87ED3" w:rsidRPr="00944D28" w:rsidRDefault="0085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EC2F8" w:rsidR="00B87ED3" w:rsidRPr="00944D28" w:rsidRDefault="0085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5A7F3" w:rsidR="00B87ED3" w:rsidRPr="00944D28" w:rsidRDefault="0085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C7CA8" w:rsidR="00B87ED3" w:rsidRPr="00944D28" w:rsidRDefault="0085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44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3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2B23F" w:rsidR="00B87ED3" w:rsidRPr="00944D28" w:rsidRDefault="0085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2EC62" w:rsidR="00B87ED3" w:rsidRPr="00944D28" w:rsidRDefault="0085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2C7CE" w:rsidR="00B87ED3" w:rsidRPr="00944D28" w:rsidRDefault="0085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0CCC2" w:rsidR="00B87ED3" w:rsidRPr="00944D28" w:rsidRDefault="0085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A30A6" w:rsidR="00B87ED3" w:rsidRPr="00944D28" w:rsidRDefault="0085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7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5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D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8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94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9BBD4" w:rsidR="00B87ED3" w:rsidRPr="00944D28" w:rsidRDefault="0085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B0A3A" w:rsidR="00B87ED3" w:rsidRPr="00944D28" w:rsidRDefault="0085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D0CB0" w:rsidR="00B87ED3" w:rsidRPr="00944D28" w:rsidRDefault="0085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63D57" w:rsidR="00B87ED3" w:rsidRPr="00944D28" w:rsidRDefault="0085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63C6C" w:rsidR="00B87ED3" w:rsidRPr="00944D28" w:rsidRDefault="0085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A12FA" w:rsidR="00B87ED3" w:rsidRPr="00944D28" w:rsidRDefault="0085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9F53D" w:rsidR="00B87ED3" w:rsidRPr="00944D28" w:rsidRDefault="0085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4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C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7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2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A66E7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1052F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95B7A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56561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3FB26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9FD55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F12E3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A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7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7D3DD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C966F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11CA7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F01DD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733F5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4ED54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F3616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4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4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1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463E4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63303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270FA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02CAA" w:rsidR="00B87ED3" w:rsidRPr="00944D28" w:rsidRDefault="0085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B4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6F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8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9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E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A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CA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