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BD65" w:rsidR="0061148E" w:rsidRPr="00944D28" w:rsidRDefault="0029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C5B5" w:rsidR="0061148E" w:rsidRPr="004A7085" w:rsidRDefault="0029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9E38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39CD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03A54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E2D11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ADDA4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7E59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5EEF" w:rsidR="00B87ED3" w:rsidRPr="00944D28" w:rsidRDefault="0029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6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3C6E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8777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D0BB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00E0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5ABE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F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AB3AB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2BC60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044C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19DB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6B50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D792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C508" w:rsidR="00B87ED3" w:rsidRPr="00944D28" w:rsidRDefault="0029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195F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E13E5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485F5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A1E7A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63E3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3970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D84B2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873B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FB10C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A26D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A268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5AFDE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FF5A2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99FD9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DFA7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4D24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70043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CC230" w:rsidR="00B87ED3" w:rsidRPr="00944D28" w:rsidRDefault="0029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B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521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2024-06-16T23:33:00.0000000Z</dcterms:modified>
</coreProperties>
</file>