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5A0C" w:rsidR="0061148E" w:rsidRPr="00944D28" w:rsidRDefault="00AA6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0100" w:rsidR="0061148E" w:rsidRPr="004A7085" w:rsidRDefault="00AA6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AE865" w:rsidR="00B87ED3" w:rsidRPr="00944D28" w:rsidRDefault="00AA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ED15A" w:rsidR="00B87ED3" w:rsidRPr="00944D28" w:rsidRDefault="00AA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F7453" w:rsidR="00B87ED3" w:rsidRPr="00944D28" w:rsidRDefault="00AA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52F32" w:rsidR="00B87ED3" w:rsidRPr="00944D28" w:rsidRDefault="00AA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F3FA4" w:rsidR="00B87ED3" w:rsidRPr="00944D28" w:rsidRDefault="00AA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0BB07" w:rsidR="00B87ED3" w:rsidRPr="00944D28" w:rsidRDefault="00AA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A1A33" w:rsidR="00B87ED3" w:rsidRPr="00944D28" w:rsidRDefault="00AA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D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EF195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CEA2D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C3278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24AA3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D50F0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5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6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8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E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1D3B8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471F4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B891F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0A5E2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6447F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B6D04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FC601" w:rsidR="00B87ED3" w:rsidRPr="00944D28" w:rsidRDefault="00AA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E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6AE8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8CB2C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9359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19E5F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AA034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83EDE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63BA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F61B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1D2F4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9690C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7D514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5543A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A2F9D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D76DC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C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5CD6E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FBA6E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C6CD4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93C16" w:rsidR="00B87ED3" w:rsidRPr="00944D28" w:rsidRDefault="00AA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F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1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8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AA64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2024-06-16T22:03:00.0000000Z</dcterms:modified>
</coreProperties>
</file>