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5217" w:rsidR="0061148E" w:rsidRPr="00944D28" w:rsidRDefault="00F86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46C8" w:rsidR="0061148E" w:rsidRPr="004A7085" w:rsidRDefault="00F86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8BB9E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D2CC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2B46A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04EBA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E1ACB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3AC57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59598" w:rsidR="00B87ED3" w:rsidRPr="00944D28" w:rsidRDefault="00F8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1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6C57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A38D3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77ED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D4AA4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B00FE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BC37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23C0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146B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87B3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022D0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E6FCA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2A462" w:rsidR="00B87ED3" w:rsidRPr="00944D28" w:rsidRDefault="00F8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9D54B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1B7F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6B7E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A57A8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4161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AB2F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DA1AC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6127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65600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D384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6F171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B5A96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CE2A2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95F1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EDE0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FA98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0D2AF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27648" w:rsidR="00B87ED3" w:rsidRPr="00944D28" w:rsidRDefault="00F8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2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C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1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6053F"/>
    <w:rsid w:val="00F73FB9"/>
    <w:rsid w:val="00F868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2024-06-16T20:11:00.0000000Z</dcterms:modified>
</coreProperties>
</file>