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DF93" w:rsidR="0061148E" w:rsidRPr="00944D28" w:rsidRDefault="00BD3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FF85" w:rsidR="0061148E" w:rsidRPr="004A7085" w:rsidRDefault="00BD3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D38AC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1158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8FCB0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9B90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7605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2E36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99F90" w:rsidR="00B87ED3" w:rsidRPr="00944D28" w:rsidRDefault="00BD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4039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7390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AAD4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BE164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F367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8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FF377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11A1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4F16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5C59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36B0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421A9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BED7" w:rsidR="00B87ED3" w:rsidRPr="00944D28" w:rsidRDefault="00BD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57B1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9E27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11175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D10F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5AA7F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929B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907EC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1257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A58B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815F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A6C1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15BC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8397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38C1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1CE55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750A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07305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5838" w:rsidR="00B87ED3" w:rsidRPr="00944D28" w:rsidRDefault="00BD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2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2B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2024-06-16T18:11:00.0000000Z</dcterms:modified>
</coreProperties>
</file>