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4BBB" w:rsidR="0061148E" w:rsidRPr="00944D28" w:rsidRDefault="00513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0A16" w:rsidR="0061148E" w:rsidRPr="004A7085" w:rsidRDefault="00513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68E14" w:rsidR="00B87ED3" w:rsidRPr="00944D28" w:rsidRDefault="005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B308B" w:rsidR="00B87ED3" w:rsidRPr="00944D28" w:rsidRDefault="005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A9D31" w:rsidR="00B87ED3" w:rsidRPr="00944D28" w:rsidRDefault="005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635E6" w:rsidR="00B87ED3" w:rsidRPr="00944D28" w:rsidRDefault="005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40BF" w:rsidR="00B87ED3" w:rsidRPr="00944D28" w:rsidRDefault="005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7BE02" w:rsidR="00B87ED3" w:rsidRPr="00944D28" w:rsidRDefault="005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B8215" w:rsidR="00B87ED3" w:rsidRPr="00944D28" w:rsidRDefault="005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0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9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1CBE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A093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24B70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B846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76909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3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04FB6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32F94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80729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B66A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20134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3085E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42BA4" w:rsidR="00B87ED3" w:rsidRPr="00944D28" w:rsidRDefault="005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2B53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5426D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DD178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463D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95DE3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3BB3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53E18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7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B4CBB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1FF43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E018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9E7A9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12DE3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49F81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45433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0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8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AEA90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244D1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DBC57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9B750" w:rsidR="00B87ED3" w:rsidRPr="00944D28" w:rsidRDefault="005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8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F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C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6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A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C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2024-06-16T17:55:00.0000000Z</dcterms:modified>
</coreProperties>
</file>