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810C" w:rsidR="0061148E" w:rsidRPr="00944D28" w:rsidRDefault="00357A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634EF" w:rsidR="0061148E" w:rsidRPr="004A7085" w:rsidRDefault="00357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88EC0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1E129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2BC6C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EFC68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EE3F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F32F2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448B" w:rsidR="00B87ED3" w:rsidRPr="00944D28" w:rsidRDefault="0035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9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2B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DE84E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06E78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A0DDD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D52A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5AD74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A3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1B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5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A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A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A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C3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568A3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DA2B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08BED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D7D0F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971AB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A4A8A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40DA4" w:rsidR="00B87ED3" w:rsidRPr="00944D28" w:rsidRDefault="0035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2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5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A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C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A5D72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525C4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C1D30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F771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6C4FC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71454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1D62D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F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D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B95FB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2E470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57B1D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2D474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A3AE8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77E53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D5B61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5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D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10FDD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02642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98650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9B702" w:rsidR="00B87ED3" w:rsidRPr="00944D28" w:rsidRDefault="0035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5A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CA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5A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8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2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B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F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57A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2024-06-16T16:50:00.0000000Z</dcterms:modified>
</coreProperties>
</file>