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9ADA" w:rsidR="0061148E" w:rsidRPr="00944D28" w:rsidRDefault="00045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4C5E" w:rsidR="0061148E" w:rsidRPr="004A7085" w:rsidRDefault="00045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A8A28" w:rsidR="00B87ED3" w:rsidRPr="00944D28" w:rsidRDefault="000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DDE00" w:rsidR="00B87ED3" w:rsidRPr="00944D28" w:rsidRDefault="000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59689" w:rsidR="00B87ED3" w:rsidRPr="00944D28" w:rsidRDefault="000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C95AC" w:rsidR="00B87ED3" w:rsidRPr="00944D28" w:rsidRDefault="000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D26F4" w:rsidR="00B87ED3" w:rsidRPr="00944D28" w:rsidRDefault="000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831E5" w:rsidR="00B87ED3" w:rsidRPr="00944D28" w:rsidRDefault="000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73451" w:rsidR="00B87ED3" w:rsidRPr="00944D28" w:rsidRDefault="000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D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E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57C6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D5A6C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66A1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21E9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61B6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3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BEF01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46749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F445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F08BA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6955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D775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F5575" w:rsidR="00B87ED3" w:rsidRPr="00944D28" w:rsidRDefault="000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8F25" w:rsidR="00B87ED3" w:rsidRPr="00944D28" w:rsidRDefault="0004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E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F0A4C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22D7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20F31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C0537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12836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C19E3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5A9F0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E09B9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C46DA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6A5B3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E1D9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50CF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6E0C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35C85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4F246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7170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39C6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C207" w:rsidR="00B87ED3" w:rsidRPr="00944D28" w:rsidRDefault="000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C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3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F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A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2024-06-16T14:49:00.0000000Z</dcterms:modified>
</coreProperties>
</file>