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428C2" w:rsidR="0061148E" w:rsidRPr="00944D28" w:rsidRDefault="00FA5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3035" w:rsidR="0061148E" w:rsidRPr="004A7085" w:rsidRDefault="00FA5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FE879" w:rsidR="00B87ED3" w:rsidRPr="00944D28" w:rsidRDefault="00FA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3956C" w:rsidR="00B87ED3" w:rsidRPr="00944D28" w:rsidRDefault="00FA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F64D2" w:rsidR="00B87ED3" w:rsidRPr="00944D28" w:rsidRDefault="00FA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0B223" w:rsidR="00B87ED3" w:rsidRPr="00944D28" w:rsidRDefault="00FA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28AFB" w:rsidR="00B87ED3" w:rsidRPr="00944D28" w:rsidRDefault="00FA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40559" w:rsidR="00B87ED3" w:rsidRPr="00944D28" w:rsidRDefault="00FA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B147A" w:rsidR="00B87ED3" w:rsidRPr="00944D28" w:rsidRDefault="00FA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5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7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1AFC6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FD82C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44B11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C468B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40104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5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E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D5AC6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BC67C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FB7B5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F7C9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916D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9A94E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DBDB9" w:rsidR="00B87ED3" w:rsidRPr="00944D28" w:rsidRDefault="00FA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0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7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D246E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FE8D3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7FDD9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40BCD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106D3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F6DB9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F2273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7E518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7381F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DE25B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C50CE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F2173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2D7F4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2BFA3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4E92C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C5922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1CA5D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036E1" w:rsidR="00B87ED3" w:rsidRPr="00944D28" w:rsidRDefault="00FA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0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A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C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7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2025-07-17T23:06:00.0000000Z</dcterms:modified>
</coreProperties>
</file>