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2551" w:rsidR="0061148E" w:rsidRPr="00944D28" w:rsidRDefault="00864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8783" w:rsidR="0061148E" w:rsidRPr="004A7085" w:rsidRDefault="00864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0D0FE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ADA95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4BAE2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2419A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12EAE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CAFCF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72730" w:rsidR="00B87ED3" w:rsidRPr="00944D28" w:rsidRDefault="0086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7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BC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9D726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F0F01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2878E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BE8A0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08DA2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9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C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F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7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62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8A4D6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CEFC6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5F1AD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35AA8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9C4C6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1519F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EBCA3" w:rsidR="00B87ED3" w:rsidRPr="00944D28" w:rsidRDefault="0086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C9A1B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1ED68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20DA3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8D57F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04A40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4803D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78D4D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3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D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81B91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19B59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BCE80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89457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5F4DF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679AF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96B66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3E6C8" w:rsidR="00B87ED3" w:rsidRPr="00944D28" w:rsidRDefault="00864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F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DD3A2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3BB96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5BD25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2A60C" w:rsidR="00B87ED3" w:rsidRPr="00944D28" w:rsidRDefault="0086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9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CE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7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C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9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6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A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2025-07-18T00:19:00.0000000Z</dcterms:modified>
</coreProperties>
</file>