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B563" w:rsidR="0061148E" w:rsidRPr="00944D28" w:rsidRDefault="00E75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18D1F" w:rsidR="0061148E" w:rsidRPr="004A7085" w:rsidRDefault="00E75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FA410" w:rsidR="00B87ED3" w:rsidRPr="00944D28" w:rsidRDefault="00E7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04847" w:rsidR="00B87ED3" w:rsidRPr="00944D28" w:rsidRDefault="00E7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92380" w:rsidR="00B87ED3" w:rsidRPr="00944D28" w:rsidRDefault="00E7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62361" w:rsidR="00B87ED3" w:rsidRPr="00944D28" w:rsidRDefault="00E7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21A79" w:rsidR="00B87ED3" w:rsidRPr="00944D28" w:rsidRDefault="00E7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05917" w:rsidR="00B87ED3" w:rsidRPr="00944D28" w:rsidRDefault="00E7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7388B" w:rsidR="00B87ED3" w:rsidRPr="00944D28" w:rsidRDefault="00E7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F8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2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A616D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E0609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CCF7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7D86B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1C403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D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8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7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4EB25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09F64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6777E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A6E8A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2E9CD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30ABD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2D48A" w:rsidR="00B87ED3" w:rsidRPr="00944D28" w:rsidRDefault="00E7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F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9D51F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CC610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0499F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946BD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9A725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1333D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C9A86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7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59C97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68A99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21361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34D23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8D30A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18A42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F3EE1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F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1889E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DB5FD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9B894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E8461" w:rsidR="00B87ED3" w:rsidRPr="00944D28" w:rsidRDefault="00E7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70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C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9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3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A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3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1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