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B6EA" w:rsidR="0061148E" w:rsidRPr="00944D28" w:rsidRDefault="000C0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4748" w:rsidR="0061148E" w:rsidRPr="004A7085" w:rsidRDefault="000C0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BDE1D" w:rsidR="00B87ED3" w:rsidRPr="00944D28" w:rsidRDefault="000C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4C064" w:rsidR="00B87ED3" w:rsidRPr="00944D28" w:rsidRDefault="000C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A04B6" w:rsidR="00B87ED3" w:rsidRPr="00944D28" w:rsidRDefault="000C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CFF67" w:rsidR="00B87ED3" w:rsidRPr="00944D28" w:rsidRDefault="000C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E24EC" w:rsidR="00B87ED3" w:rsidRPr="00944D28" w:rsidRDefault="000C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6BAAE" w:rsidR="00B87ED3" w:rsidRPr="00944D28" w:rsidRDefault="000C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4350C" w:rsidR="00B87ED3" w:rsidRPr="00944D28" w:rsidRDefault="000C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54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2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D0213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E07D6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DAECA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893B8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5A799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B8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6F31A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0684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957C4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EBF6F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8171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682B1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F4B3D" w:rsidR="00B87ED3" w:rsidRPr="00944D28" w:rsidRDefault="000C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3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0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F0BC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342BB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30C34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729F7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FC6B1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71E1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5FCA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1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C72FD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14FEE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B8DB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7DE7A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337AF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BA73F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F0B9C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C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FB98A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59CC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6A715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87626" w:rsidR="00B87ED3" w:rsidRPr="00944D28" w:rsidRDefault="000C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9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86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7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822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