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6073" w:rsidR="0061148E" w:rsidRPr="00944D28" w:rsidRDefault="00156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76C1" w:rsidR="0061148E" w:rsidRPr="004A7085" w:rsidRDefault="00156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E39E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B644C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DFB2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FB072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CB7E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178E1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47048" w:rsidR="00B87ED3" w:rsidRPr="00944D28" w:rsidRDefault="0015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A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E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5BF81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AB0CB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10CBB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CD7F3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D8581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148E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4206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6692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4C90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ADAB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2300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495C8" w:rsidR="00B87ED3" w:rsidRPr="00944D28" w:rsidRDefault="0015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3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C32E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F369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F0CE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87708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1E607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7E029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73F17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CA707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AF143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09CA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668E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9FA69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D899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0573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6397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B0880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EF7F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191BF" w:rsidR="00B87ED3" w:rsidRPr="00944D28" w:rsidRDefault="0015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6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2024-06-16T07:05:00.0000000Z</dcterms:modified>
</coreProperties>
</file>