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DDEDE1" w:rsidR="0061148E" w:rsidRPr="00944D28" w:rsidRDefault="001B7E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6E5D3" w:rsidR="0061148E" w:rsidRPr="004A7085" w:rsidRDefault="001B7E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39538B" w:rsidR="00B87ED3" w:rsidRPr="00944D28" w:rsidRDefault="001B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9B541A" w:rsidR="00B87ED3" w:rsidRPr="00944D28" w:rsidRDefault="001B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8F91E" w:rsidR="00B87ED3" w:rsidRPr="00944D28" w:rsidRDefault="001B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64650" w:rsidR="00B87ED3" w:rsidRPr="00944D28" w:rsidRDefault="001B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70AC62" w:rsidR="00B87ED3" w:rsidRPr="00944D28" w:rsidRDefault="001B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96BE66" w:rsidR="00B87ED3" w:rsidRPr="00944D28" w:rsidRDefault="001B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68071D" w:rsidR="00B87ED3" w:rsidRPr="00944D28" w:rsidRDefault="001B7E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0BA4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C8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1AA104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83A269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EDF2CE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9A54B0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2DCCFC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AEA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6A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9FE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A9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898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FA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DB1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4B2DFA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C41B63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6B781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0705C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EC761A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A8F848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81E6A" w:rsidR="00B87ED3" w:rsidRPr="00944D28" w:rsidRDefault="001B7E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F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F96B2" w:rsidR="00B87ED3" w:rsidRPr="00944D28" w:rsidRDefault="001B7E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A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3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B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9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3A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101DA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FA9842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819881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BF6AA1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2F270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CB62EE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D624AF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C0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01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49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6A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B6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F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A0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8D62C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7BDD0D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A8BBD4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A73435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F0676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F540A5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378B03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D4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DC1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3A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7D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BD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CA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AB724E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7D809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DB5B0C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C9099C" w:rsidR="00B87ED3" w:rsidRPr="00944D28" w:rsidRDefault="001B7E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6E6C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728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58BB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4C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7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40C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27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4F6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B9B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20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7E6A"/>
    <w:rsid w:val="001C49D9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2025-07-20T08:31:00.0000000Z</dcterms:modified>
</coreProperties>
</file>