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84A5" w:rsidR="0061148E" w:rsidRPr="00944D28" w:rsidRDefault="006B4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18C5" w:rsidR="0061148E" w:rsidRPr="004A7085" w:rsidRDefault="006B4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8BC71" w:rsidR="00B87ED3" w:rsidRPr="00944D28" w:rsidRDefault="006B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E75A" w:rsidR="00B87ED3" w:rsidRPr="00944D28" w:rsidRDefault="006B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4063" w:rsidR="00B87ED3" w:rsidRPr="00944D28" w:rsidRDefault="006B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4485E" w:rsidR="00B87ED3" w:rsidRPr="00944D28" w:rsidRDefault="006B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290D6" w:rsidR="00B87ED3" w:rsidRPr="00944D28" w:rsidRDefault="006B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BC261" w:rsidR="00B87ED3" w:rsidRPr="00944D28" w:rsidRDefault="006B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3E839" w:rsidR="00B87ED3" w:rsidRPr="00944D28" w:rsidRDefault="006B4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B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3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3685A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ECADA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4924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DF8EE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528EC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B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9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FB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E7E4A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A4417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427BE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9F3D6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24AE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48BBB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BE57" w:rsidR="00B87ED3" w:rsidRPr="00944D28" w:rsidRDefault="006B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1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0AC0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42940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C8406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C5246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665A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5AB02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F229C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BAA7A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43426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68B14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EB65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120B0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88DA7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0BA1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733A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2D1B2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884A5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DE86B" w:rsidR="00B87ED3" w:rsidRPr="00944D28" w:rsidRDefault="006B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B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C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E6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2024-06-16T02:07:00.0000000Z</dcterms:modified>
</coreProperties>
</file>