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00AED" w:rsidR="0061148E" w:rsidRPr="00944D28" w:rsidRDefault="00E06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5EAD" w:rsidR="0061148E" w:rsidRPr="004A7085" w:rsidRDefault="00E06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C2337" w:rsidR="00B87ED3" w:rsidRPr="00944D28" w:rsidRDefault="00E0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AA482" w:rsidR="00B87ED3" w:rsidRPr="00944D28" w:rsidRDefault="00E0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84A3D" w:rsidR="00B87ED3" w:rsidRPr="00944D28" w:rsidRDefault="00E0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62101" w:rsidR="00B87ED3" w:rsidRPr="00944D28" w:rsidRDefault="00E0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AF163" w:rsidR="00B87ED3" w:rsidRPr="00944D28" w:rsidRDefault="00E0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BAD3F" w:rsidR="00B87ED3" w:rsidRPr="00944D28" w:rsidRDefault="00E0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D538D" w:rsidR="00B87ED3" w:rsidRPr="00944D28" w:rsidRDefault="00E0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9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9B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E0290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3FCC6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433E7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C8BF5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4BA2C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6C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99705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6478B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6010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37104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1FBD1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D5076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E8172" w:rsidR="00B87ED3" w:rsidRPr="00944D28" w:rsidRDefault="00E0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3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F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6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2B117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964CA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55180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BAB83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7B1D4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246BF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519F9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C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4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D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EF4F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8F7AE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81AC0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3884E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20A9F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85E36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B58F2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E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FB94F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841CA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C4D69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BC12F" w:rsidR="00B87ED3" w:rsidRPr="00944D28" w:rsidRDefault="00E0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F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E6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