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030F" w:rsidR="0061148E" w:rsidRPr="00944D28" w:rsidRDefault="00505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13BA" w:rsidR="0061148E" w:rsidRPr="004A7085" w:rsidRDefault="00505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64F33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66F73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D2D0A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538FD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F730B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E8C0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1CB5E" w:rsidR="00B87ED3" w:rsidRPr="00944D28" w:rsidRDefault="0050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F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C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FCD46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3995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7C831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66A6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33C7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2216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D109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BBB2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693A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9C13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4656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15BA" w:rsidR="00B87ED3" w:rsidRPr="00944D28" w:rsidRDefault="0050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2B79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47E0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6427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A84E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DF57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968D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8E5B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BADB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8F9EE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9817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C93E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5673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ADC4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6CAD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FADE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36DEA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A5FBA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1595" w:rsidR="00B87ED3" w:rsidRPr="00944D28" w:rsidRDefault="0050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A1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5EC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2024-06-16T00:03:00.0000000Z</dcterms:modified>
</coreProperties>
</file>