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3364" w:rsidR="0061148E" w:rsidRPr="00944D28" w:rsidRDefault="00192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E17D2" w:rsidR="0061148E" w:rsidRPr="004A7085" w:rsidRDefault="00192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3128F" w:rsidR="00B87ED3" w:rsidRPr="00944D28" w:rsidRDefault="0019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FFDCA" w:rsidR="00B87ED3" w:rsidRPr="00944D28" w:rsidRDefault="0019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9CC31" w:rsidR="00B87ED3" w:rsidRPr="00944D28" w:rsidRDefault="0019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B82A2" w:rsidR="00B87ED3" w:rsidRPr="00944D28" w:rsidRDefault="0019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64D47" w:rsidR="00B87ED3" w:rsidRPr="00944D28" w:rsidRDefault="0019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8A193" w:rsidR="00B87ED3" w:rsidRPr="00944D28" w:rsidRDefault="0019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9DD9D" w:rsidR="00B87ED3" w:rsidRPr="00944D28" w:rsidRDefault="0019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4D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B5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5AB89" w:rsidR="00B87ED3" w:rsidRPr="00944D28" w:rsidRDefault="0019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ED9E2" w:rsidR="00B87ED3" w:rsidRPr="00944D28" w:rsidRDefault="0019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556AB" w:rsidR="00B87ED3" w:rsidRPr="00944D28" w:rsidRDefault="0019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2086D" w:rsidR="00B87ED3" w:rsidRPr="00944D28" w:rsidRDefault="0019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A71CB" w:rsidR="00B87ED3" w:rsidRPr="00944D28" w:rsidRDefault="0019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C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9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A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A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5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0D386" w:rsidR="00B87ED3" w:rsidRPr="00944D28" w:rsidRDefault="0019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C7A9F" w:rsidR="00B87ED3" w:rsidRPr="00944D28" w:rsidRDefault="0019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81660" w:rsidR="00B87ED3" w:rsidRPr="00944D28" w:rsidRDefault="0019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9FA7D" w:rsidR="00B87ED3" w:rsidRPr="00944D28" w:rsidRDefault="0019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32D93" w:rsidR="00B87ED3" w:rsidRPr="00944D28" w:rsidRDefault="0019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01E38" w:rsidR="00B87ED3" w:rsidRPr="00944D28" w:rsidRDefault="0019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467A5" w:rsidR="00B87ED3" w:rsidRPr="00944D28" w:rsidRDefault="0019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F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8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B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8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4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9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26D3D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CF95A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A3F5D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7F425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DCD8F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CC433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AAB33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6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D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E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F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6F3C4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FE1ED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E9940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FD938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41935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74948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12EDB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A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D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7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3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59FAF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3DDDE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2113B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3A51F" w:rsidR="00B87ED3" w:rsidRPr="00944D28" w:rsidRDefault="0019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FB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E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76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B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B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2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2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6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BE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2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2024-06-15T22:35:00.0000000Z</dcterms:modified>
</coreProperties>
</file>