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7FA9" w:rsidR="0061148E" w:rsidRPr="00944D28" w:rsidRDefault="002A3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3B86" w:rsidR="0061148E" w:rsidRPr="004A7085" w:rsidRDefault="002A3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01246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1A188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75EE7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3E3B9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9AAD3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22F17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4EEC5" w:rsidR="00B87ED3" w:rsidRPr="00944D28" w:rsidRDefault="002A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CB8B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9563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92980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5C83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B63B6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D1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092D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7333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B0ED9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E8A5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FD787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7513E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99C89" w:rsidR="00B87ED3" w:rsidRPr="00944D28" w:rsidRDefault="002A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A284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363BF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C6C14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8BAA4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6216C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EC87C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6590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BEAF" w:rsidR="00B87ED3" w:rsidRPr="00944D28" w:rsidRDefault="002A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274A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2190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C4D9C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4EDC3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489C5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9DCE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4A0B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EAFCD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960D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2E5AD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3A5C4" w:rsidR="00B87ED3" w:rsidRPr="00944D28" w:rsidRDefault="002A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6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D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2024-06-15T22:00:00.0000000Z</dcterms:modified>
</coreProperties>
</file>