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5E3B" w:rsidR="0061148E" w:rsidRPr="00944D28" w:rsidRDefault="00B8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57E8" w:rsidR="0061148E" w:rsidRPr="004A7085" w:rsidRDefault="00B8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74F17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E85FA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DE991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4037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3DBA7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4510B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1EC17" w:rsidR="00B87ED3" w:rsidRPr="00944D28" w:rsidRDefault="00B83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2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379D1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3681D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3FEC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089A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CEC44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D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9E720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2DDA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0CB7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E7907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7A92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261E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C18C7" w:rsidR="00B87ED3" w:rsidRPr="00944D28" w:rsidRDefault="00B8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1109" w:rsidR="00B87ED3" w:rsidRPr="00944D28" w:rsidRDefault="00B8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B314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327B1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2405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4F4BF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DDF0D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04CD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16B6E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D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028B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78B6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1D1D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1BAA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1129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6C1E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2084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ED19" w:rsidR="00B87ED3" w:rsidRPr="00944D28" w:rsidRDefault="00B8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5564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B7D37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88199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E9D8" w:rsidR="00B87ED3" w:rsidRPr="00944D28" w:rsidRDefault="00B8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3C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2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2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4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D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8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2024-06-15T15:19:00.0000000Z</dcterms:modified>
</coreProperties>
</file>