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0C6F" w:rsidR="0061148E" w:rsidRPr="00944D28" w:rsidRDefault="000D2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04B0" w:rsidR="0061148E" w:rsidRPr="004A7085" w:rsidRDefault="000D2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B9D27" w:rsidR="00B87ED3" w:rsidRPr="00944D28" w:rsidRDefault="000D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D55D" w:rsidR="00B87ED3" w:rsidRPr="00944D28" w:rsidRDefault="000D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BA3FC" w:rsidR="00B87ED3" w:rsidRPr="00944D28" w:rsidRDefault="000D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3CBC4" w:rsidR="00B87ED3" w:rsidRPr="00944D28" w:rsidRDefault="000D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16955" w:rsidR="00B87ED3" w:rsidRPr="00944D28" w:rsidRDefault="000D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305C0" w:rsidR="00B87ED3" w:rsidRPr="00944D28" w:rsidRDefault="000D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2799A" w:rsidR="00B87ED3" w:rsidRPr="00944D28" w:rsidRDefault="000D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E3BA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0432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F971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1D0D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991BD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6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D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D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F7C6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36567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F7F0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B1C92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BBB62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A945E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9BB71" w:rsidR="00B87ED3" w:rsidRPr="00944D28" w:rsidRDefault="000D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58F9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C1FE3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70CAA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35CB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5516E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481AD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2514B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D75D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96D74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52BA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B3F44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A284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7FA1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E3684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19749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D2A31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0144C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9F48" w:rsidR="00B87ED3" w:rsidRPr="00944D28" w:rsidRDefault="000D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D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2024-06-15T15:07:00.0000000Z</dcterms:modified>
</coreProperties>
</file>