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C414" w:rsidR="0061148E" w:rsidRPr="00944D28" w:rsidRDefault="0054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BC25" w:rsidR="0061148E" w:rsidRPr="004A7085" w:rsidRDefault="0054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38A11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A898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0205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96E3E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7080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4775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EEDAB" w:rsidR="00B87ED3" w:rsidRPr="00944D28" w:rsidRDefault="0054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DEF6E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BB96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74653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61C5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C07E6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1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A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0290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E1FE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DCE6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FC07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75A0D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5579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DF6B" w:rsidR="00B87ED3" w:rsidRPr="00944D28" w:rsidRDefault="0054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CC6CD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86DE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5E54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D77E8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4CE7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AEF0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74F53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C45B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A2A9B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61181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09A8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9F2B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95A8D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79285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5CE2F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5310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303F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732C1" w:rsidR="00B87ED3" w:rsidRPr="00944D28" w:rsidRDefault="0054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A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F2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2024-06-15T13:44:00.0000000Z</dcterms:modified>
</coreProperties>
</file>