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0387" w:rsidR="0061148E" w:rsidRPr="00944D28" w:rsidRDefault="00C24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A4DD" w:rsidR="0061148E" w:rsidRPr="004A7085" w:rsidRDefault="00C24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3C2DF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C79BE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C0283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4813E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2DEB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8F027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6D39" w:rsidR="00B87ED3" w:rsidRPr="00944D28" w:rsidRDefault="00C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F409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C0CA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8748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E940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47AAB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0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E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A37A9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D8625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A118F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4A46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0415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5C1E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7C75E" w:rsidR="00B87ED3" w:rsidRPr="00944D28" w:rsidRDefault="00C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DFF03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4A7C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891B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893D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14CBD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BDDCB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D844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67F1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BD6ED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2E11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5484F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27CB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ABEA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B3F70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172D" w:rsidR="00B87ED3" w:rsidRPr="00944D28" w:rsidRDefault="00C2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ED16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F108E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536DD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6AAF5" w:rsidR="00B87ED3" w:rsidRPr="00944D28" w:rsidRDefault="00C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E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A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BC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2024-06-15T11:41:00.0000000Z</dcterms:modified>
</coreProperties>
</file>