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A19E" w:rsidR="0061148E" w:rsidRPr="00944D28" w:rsidRDefault="00BB2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31B0" w:rsidR="0061148E" w:rsidRPr="004A7085" w:rsidRDefault="00BB2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32570" w:rsidR="00B87ED3" w:rsidRPr="00944D28" w:rsidRDefault="00BB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89FAF" w:rsidR="00B87ED3" w:rsidRPr="00944D28" w:rsidRDefault="00BB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9904C" w:rsidR="00B87ED3" w:rsidRPr="00944D28" w:rsidRDefault="00BB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650CC" w:rsidR="00B87ED3" w:rsidRPr="00944D28" w:rsidRDefault="00BB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6C6A1" w:rsidR="00B87ED3" w:rsidRPr="00944D28" w:rsidRDefault="00BB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173F4" w:rsidR="00B87ED3" w:rsidRPr="00944D28" w:rsidRDefault="00BB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13B11" w:rsidR="00B87ED3" w:rsidRPr="00944D28" w:rsidRDefault="00BB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2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A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AD730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A6C62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378B5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975CD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1C482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E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C8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84064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70771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61EC0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D75C8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58D2C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D73A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8467" w:rsidR="00B87ED3" w:rsidRPr="00944D28" w:rsidRDefault="00BB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EA5A8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36788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D1BFF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8FF6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56777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9EFB6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E56C5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BEB57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48B1D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787D5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174BF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0FFF9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06D51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2BA08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C74F8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3BB1B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4AAFB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95B53" w:rsidR="00B87ED3" w:rsidRPr="00944D28" w:rsidRDefault="00BB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A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4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A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C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B6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2024-06-15T03:19:00.0000000Z</dcterms:modified>
</coreProperties>
</file>