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8508" w:rsidR="0061148E" w:rsidRPr="00944D28" w:rsidRDefault="005B4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72A5" w:rsidR="0061148E" w:rsidRPr="004A7085" w:rsidRDefault="005B4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AB24C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147E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B14B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5C059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446D5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F7A89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EBEFA" w:rsidR="00B87ED3" w:rsidRPr="00944D28" w:rsidRDefault="005B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1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4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F399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D926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DC8F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B0EB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3364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87DA" w:rsidR="00B87ED3" w:rsidRPr="00944D28" w:rsidRDefault="005B4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90334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8E7E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4D4F9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4542E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028CC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DC04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D07E" w:rsidR="00B87ED3" w:rsidRPr="00944D28" w:rsidRDefault="005B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FCD9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4C2E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E68D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BE09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C587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FCB1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090E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4175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E05A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8F51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AAE9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2260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3B49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29BA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0DA1" w:rsidR="00B87ED3" w:rsidRPr="00944D28" w:rsidRDefault="005B4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2B62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92F5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9532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E7AD" w:rsidR="00B87ED3" w:rsidRPr="00944D28" w:rsidRDefault="005B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C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4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A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2024-06-15T01:55:00.0000000Z</dcterms:modified>
</coreProperties>
</file>