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9D68" w:rsidR="0061148E" w:rsidRPr="00944D28" w:rsidRDefault="00C94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7FAE" w:rsidR="0061148E" w:rsidRPr="004A7085" w:rsidRDefault="00C94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0FE45" w:rsidR="00B87ED3" w:rsidRPr="00944D28" w:rsidRDefault="00C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C4F93" w:rsidR="00B87ED3" w:rsidRPr="00944D28" w:rsidRDefault="00C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360A7" w:rsidR="00B87ED3" w:rsidRPr="00944D28" w:rsidRDefault="00C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0EDEB" w:rsidR="00B87ED3" w:rsidRPr="00944D28" w:rsidRDefault="00C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420E3" w:rsidR="00B87ED3" w:rsidRPr="00944D28" w:rsidRDefault="00C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5ECCB" w:rsidR="00B87ED3" w:rsidRPr="00944D28" w:rsidRDefault="00C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50B9F" w:rsidR="00B87ED3" w:rsidRPr="00944D28" w:rsidRDefault="00C9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2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A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0D1AB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00E8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8039F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A1D4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7B82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1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9CD7B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B4B4B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A056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19A82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69CF3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3F0F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E0F0" w:rsidR="00B87ED3" w:rsidRPr="00944D28" w:rsidRDefault="00C9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BB52C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D0A1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E820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F45A4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FA0E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F58F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8808E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8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3FEC8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E44A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7C87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465F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6ACA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8A0C9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B86FA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E662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C5B1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CB76E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B05C" w:rsidR="00B87ED3" w:rsidRPr="00944D28" w:rsidRDefault="00C9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E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2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F6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2024-06-15T01:56:00.0000000Z</dcterms:modified>
</coreProperties>
</file>