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E0923" w:rsidR="0061148E" w:rsidRPr="00944D28" w:rsidRDefault="00154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37EBC" w:rsidR="0061148E" w:rsidRPr="004A7085" w:rsidRDefault="00154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72073" w:rsidR="00B87ED3" w:rsidRPr="00944D28" w:rsidRDefault="0015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16236" w:rsidR="00B87ED3" w:rsidRPr="00944D28" w:rsidRDefault="0015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F8228" w:rsidR="00B87ED3" w:rsidRPr="00944D28" w:rsidRDefault="0015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720FA" w:rsidR="00B87ED3" w:rsidRPr="00944D28" w:rsidRDefault="0015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A417D" w:rsidR="00B87ED3" w:rsidRPr="00944D28" w:rsidRDefault="0015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EFF9D" w:rsidR="00B87ED3" w:rsidRPr="00944D28" w:rsidRDefault="0015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56E9C" w:rsidR="00B87ED3" w:rsidRPr="00944D28" w:rsidRDefault="00154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1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F1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289BD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AC523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E9408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734DC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D8EF5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A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1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23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6A05A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0A1C2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89D12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F6AF3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18B21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170D2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ED5C3" w:rsidR="00B87ED3" w:rsidRPr="00944D28" w:rsidRDefault="00154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3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2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2D87B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EFA3D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03698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4E642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AFE0D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16449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22FC4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7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2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2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1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1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7C6FC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88EC7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3D962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CA80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B0268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E6ACC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8DC94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A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7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8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2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7C423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3A2A0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3E080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E217A" w:rsidR="00B87ED3" w:rsidRPr="00944D28" w:rsidRDefault="00154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6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09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A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8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7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E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0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BE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