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181092" w:rsidR="00D415BF" w:rsidRPr="000C582F" w:rsidRDefault="00667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10CB8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88399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DC78D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AE2B2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C6076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DDFA7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E9109" w:rsidR="00B87ED3" w:rsidRPr="000C582F" w:rsidRDefault="00667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EC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AB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3E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7D93D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05F92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99917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A59CF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E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D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3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4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C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4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B6333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FDE7A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5EE69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5AA6A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0FB61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689C7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04891" w:rsidR="00B87ED3" w:rsidRPr="000C582F" w:rsidRDefault="00667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A64EF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54F3E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8D160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D1D40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5998B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F787B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F8A4F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3CFE7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94DE6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B7DF8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7248E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99479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5CF29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6CBF9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77AE0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FF5CE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D9DD9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0717E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A77F1" w:rsidR="00B87ED3" w:rsidRPr="000C582F" w:rsidRDefault="00667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23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FE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AC3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