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0CA7" w:rsidR="0061148E" w:rsidRPr="000C582F" w:rsidRDefault="006701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7F861" w:rsidR="0061148E" w:rsidRPr="000C582F" w:rsidRDefault="006701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14A9D" w:rsidR="00B87ED3" w:rsidRPr="000C582F" w:rsidRDefault="00670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80E5D" w:rsidR="00B87ED3" w:rsidRPr="000C582F" w:rsidRDefault="00670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2A32C" w:rsidR="00B87ED3" w:rsidRPr="000C582F" w:rsidRDefault="00670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2B79A" w:rsidR="00B87ED3" w:rsidRPr="000C582F" w:rsidRDefault="00670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BA32D" w:rsidR="00B87ED3" w:rsidRPr="000C582F" w:rsidRDefault="00670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C32F4" w:rsidR="00B87ED3" w:rsidRPr="000C582F" w:rsidRDefault="00670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13640" w:rsidR="00B87ED3" w:rsidRPr="000C582F" w:rsidRDefault="00670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06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54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32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FCE82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31537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6DDA2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F5412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B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C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B8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3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1B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7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0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2221E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25253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3C7C1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241A4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FE2C1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BBAA4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FF9C7" w:rsidR="00B87ED3" w:rsidRPr="000C582F" w:rsidRDefault="00670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3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3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A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5DBDA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DBED2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23CA9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7AF59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9A9AD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05367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0C45B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F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C3AC6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7F315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335A0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C5949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19491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C09C0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D5D58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A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2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E8621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3A310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4AAE7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354AA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BD25F" w:rsidR="00B87ED3" w:rsidRPr="000C582F" w:rsidRDefault="00670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2B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E4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3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1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A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D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19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2025-07-20T08:17:00.0000000Z</dcterms:modified>
</coreProperties>
</file>