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A860" w:rsidR="0061148E" w:rsidRPr="000C582F" w:rsidRDefault="006D3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A6EE" w:rsidR="0061148E" w:rsidRPr="000C582F" w:rsidRDefault="006D3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DEF1C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851FF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B1A46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29A7C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0ABCA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947FE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2A3E4" w:rsidR="00B87ED3" w:rsidRPr="000C582F" w:rsidRDefault="006D3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7D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87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82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6266E1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FFB91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A1BF8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67ABB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F0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7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8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B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B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08E42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9669F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E91EC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04204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F5CDB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F469F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BF8BB" w:rsidR="00B87ED3" w:rsidRPr="000C582F" w:rsidRDefault="006D3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5854" w:rsidR="00B87ED3" w:rsidRPr="000C582F" w:rsidRDefault="006D3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7A60B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3F5E2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397F4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A40C6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9845E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F9036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B323A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C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C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A7187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8BCAD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07CD0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2C789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0286E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4D888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056D1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B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C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B027F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6D2C5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EBB83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A91C9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F4794" w:rsidR="00B87ED3" w:rsidRPr="000C582F" w:rsidRDefault="006D3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93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E4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8D0"/>
    <w:rsid w:val="006F12A6"/>
    <w:rsid w:val="00721901"/>
    <w:rsid w:val="00810317"/>
    <w:rsid w:val="008348EC"/>
    <w:rsid w:val="0088636F"/>
    <w:rsid w:val="008B1D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2024-06-18T05:04:00.0000000Z</dcterms:modified>
</coreProperties>
</file>