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F565F" w:rsidR="0061148E" w:rsidRPr="000C582F" w:rsidRDefault="00D56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D3E3" w:rsidR="0061148E" w:rsidRPr="000C582F" w:rsidRDefault="00D56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0C8F2" w:rsidR="00B87ED3" w:rsidRPr="000C582F" w:rsidRDefault="00D5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BFBCB" w:rsidR="00B87ED3" w:rsidRPr="000C582F" w:rsidRDefault="00D5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2D9D0" w:rsidR="00B87ED3" w:rsidRPr="000C582F" w:rsidRDefault="00D5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CD13D" w:rsidR="00B87ED3" w:rsidRPr="000C582F" w:rsidRDefault="00D5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CB037" w:rsidR="00B87ED3" w:rsidRPr="000C582F" w:rsidRDefault="00D5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B757E" w:rsidR="00B87ED3" w:rsidRPr="000C582F" w:rsidRDefault="00D5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41DAD" w:rsidR="00B87ED3" w:rsidRPr="000C582F" w:rsidRDefault="00D56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77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47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4B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55A5F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CBB53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D2ACB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90D47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33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C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3F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8D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2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F9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F3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4CAE2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A751F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333C3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E0211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7FDAC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14940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A0376" w:rsidR="00B87ED3" w:rsidRPr="000C582F" w:rsidRDefault="00D56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C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5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B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8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88F96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37999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70EB2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6B675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17691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CFD3D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0DA44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B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B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6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72066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F4005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A8317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5FC6C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4BBEE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CA3F4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106D6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2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D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1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A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DE77" w:rsidR="00B87ED3" w:rsidRPr="000C582F" w:rsidRDefault="00D560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0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94475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C15E0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FDF9F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B6D90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9B90D" w:rsidR="00B87ED3" w:rsidRPr="000C582F" w:rsidRDefault="00D56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0B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49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53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0E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