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3654" w:rsidR="0061148E" w:rsidRPr="000C582F" w:rsidRDefault="00B80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D27C" w:rsidR="0061148E" w:rsidRPr="000C582F" w:rsidRDefault="00B80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86770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30E71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977E9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6322F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D1DED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81BC7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E5695" w:rsidR="00B87ED3" w:rsidRPr="000C582F" w:rsidRDefault="00B8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DE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1F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76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A2B59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152A9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66464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A6D99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2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2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E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F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5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3AE8B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971BE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259F8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C7C6B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BA739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34E96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C517C" w:rsidR="00B87ED3" w:rsidRPr="000C582F" w:rsidRDefault="00B8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2B660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1E8A2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21B07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03BE8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08763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A55B1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D9E77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EA68A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84FB4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5ADB2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E74B1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F2CC0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16E51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63103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2786D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BBF2D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3E1DC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9FB81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D0C83" w:rsidR="00B87ED3" w:rsidRPr="000C582F" w:rsidRDefault="00B8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C2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E4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059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2025-07-19T16:38:00.0000000Z</dcterms:modified>
</coreProperties>
</file>