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959DF" w:rsidR="0061148E" w:rsidRPr="000C582F" w:rsidRDefault="00A424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A701A" w:rsidR="0061148E" w:rsidRPr="000C582F" w:rsidRDefault="00A424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BD1AA" w:rsidR="00B87ED3" w:rsidRPr="000C582F" w:rsidRDefault="00A42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78F5A" w:rsidR="00B87ED3" w:rsidRPr="000C582F" w:rsidRDefault="00A42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E8F88" w:rsidR="00B87ED3" w:rsidRPr="000C582F" w:rsidRDefault="00A42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34425" w:rsidR="00B87ED3" w:rsidRPr="000C582F" w:rsidRDefault="00A42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FC680" w:rsidR="00B87ED3" w:rsidRPr="000C582F" w:rsidRDefault="00A42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1F5DC" w:rsidR="00B87ED3" w:rsidRPr="000C582F" w:rsidRDefault="00A42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FD4E0" w:rsidR="00B87ED3" w:rsidRPr="000C582F" w:rsidRDefault="00A42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B7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CB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58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5054D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174BE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CBF0E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6E45E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C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42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0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93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4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8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3D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5974F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F48BA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B64BE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FA991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E457C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3EB58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F9C83" w:rsidR="00B87ED3" w:rsidRPr="000C582F" w:rsidRDefault="00A42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5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3DFB8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E4856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FDFD2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042F4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E905C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15198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66B31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A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9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5975" w:rsidR="00B87ED3" w:rsidRPr="000C582F" w:rsidRDefault="00A42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2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B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0E4E2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CCD4D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09F26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A3F36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F8191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CD029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87896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7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A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7B632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B4B7D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0FC0E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05ECD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BEA9D" w:rsidR="00B87ED3" w:rsidRPr="000C582F" w:rsidRDefault="00A42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74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20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1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4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E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B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D6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4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