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D911" w:rsidR="0061148E" w:rsidRPr="000C582F" w:rsidRDefault="00D06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9F57" w:rsidR="0061148E" w:rsidRPr="000C582F" w:rsidRDefault="00D06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0AF7B" w:rsidR="00B87ED3" w:rsidRPr="000C582F" w:rsidRDefault="00D0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63526" w:rsidR="00B87ED3" w:rsidRPr="000C582F" w:rsidRDefault="00D0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91793" w:rsidR="00B87ED3" w:rsidRPr="000C582F" w:rsidRDefault="00D0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CFC0B" w:rsidR="00B87ED3" w:rsidRPr="000C582F" w:rsidRDefault="00D0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4680D" w:rsidR="00B87ED3" w:rsidRPr="000C582F" w:rsidRDefault="00D0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57BC6" w:rsidR="00B87ED3" w:rsidRPr="000C582F" w:rsidRDefault="00D0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40459" w:rsidR="00B87ED3" w:rsidRPr="000C582F" w:rsidRDefault="00D0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E98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A8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75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02F30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7F910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41332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F81B4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9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4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B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0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8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3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8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CE55F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797B6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BA56E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8E20A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CA0D9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449B3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4E040" w:rsidR="00B87ED3" w:rsidRPr="000C582F" w:rsidRDefault="00D0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C033B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7EE69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3325B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BE442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DF410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BABF9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4D640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0AD6" w:rsidR="00B87ED3" w:rsidRPr="000C582F" w:rsidRDefault="00D06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EA777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552AC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2B469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4E5F2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35878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050DE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37DFE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6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03B3" w:rsidR="00B87ED3" w:rsidRPr="000C582F" w:rsidRDefault="00D06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43312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C852A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6AB2A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742D3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9D2A4" w:rsidR="00B87ED3" w:rsidRPr="000C582F" w:rsidRDefault="00D0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03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1E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D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1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E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