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44E0" w:rsidR="0061148E" w:rsidRPr="000C582F" w:rsidRDefault="00E66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0994" w:rsidR="0061148E" w:rsidRPr="000C582F" w:rsidRDefault="00E66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FB405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FFB5D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2D110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B6FC1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FE7B0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371AF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743AF" w:rsidR="00B87ED3" w:rsidRPr="000C582F" w:rsidRDefault="00E6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85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9A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8F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16B1F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7EBBB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D937A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C31B6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1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4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6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3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C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C1E73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58A0E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BBF8B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CF43D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6EA08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9FEA5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A55CF" w:rsidR="00B87ED3" w:rsidRPr="000C582F" w:rsidRDefault="00E6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5103A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7752E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1526E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B8EB4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BDA8B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58DF8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6B27B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D8EC3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D9D0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66548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52005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0507E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AD886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4D94D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88A4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CE19C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E9AA8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E31C2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E8B66" w:rsidR="00B87ED3" w:rsidRPr="000C582F" w:rsidRDefault="00E6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26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FC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2025-07-19T14:25:00.0000000Z</dcterms:modified>
</coreProperties>
</file>