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3D45" w:rsidR="0061148E" w:rsidRPr="000C582F" w:rsidRDefault="00702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E026" w:rsidR="0061148E" w:rsidRPr="000C582F" w:rsidRDefault="00702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26F7F" w:rsidR="00B87ED3" w:rsidRPr="000C582F" w:rsidRDefault="0070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631AA" w:rsidR="00B87ED3" w:rsidRPr="000C582F" w:rsidRDefault="0070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4CC30" w:rsidR="00B87ED3" w:rsidRPr="000C582F" w:rsidRDefault="0070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12E7C" w:rsidR="00B87ED3" w:rsidRPr="000C582F" w:rsidRDefault="0070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41B40" w:rsidR="00B87ED3" w:rsidRPr="000C582F" w:rsidRDefault="0070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A300F" w:rsidR="00B87ED3" w:rsidRPr="000C582F" w:rsidRDefault="0070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A5130" w:rsidR="00B87ED3" w:rsidRPr="000C582F" w:rsidRDefault="0070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0E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4A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69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0000F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F93A5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66FC4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C46D9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8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A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F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3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FE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9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D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4AE64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91190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37C34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8A671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2788B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4B0A1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E54F4" w:rsidR="00B87ED3" w:rsidRPr="000C582F" w:rsidRDefault="0070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D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D6608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1A4B2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C8C56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D1A2B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6258A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75D68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EF9DB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2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896A5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BFFBF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01B65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65C29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E58AA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F6AF9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60338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7CBF5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653D4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1AFB8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AF130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CD712" w:rsidR="00B87ED3" w:rsidRPr="000C582F" w:rsidRDefault="0070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69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32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B5100"/>
    <w:rsid w:val="006F12A6"/>
    <w:rsid w:val="00702C3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2024-06-17T18:33:00.0000000Z</dcterms:modified>
</coreProperties>
</file>