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56D0" w:rsidR="0061148E" w:rsidRPr="000C582F" w:rsidRDefault="00091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E65A" w:rsidR="0061148E" w:rsidRPr="000C582F" w:rsidRDefault="00091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3E9F1" w:rsidR="00B87ED3" w:rsidRPr="000C582F" w:rsidRDefault="0009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2C8A2" w:rsidR="00B87ED3" w:rsidRPr="000C582F" w:rsidRDefault="0009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5EE45" w:rsidR="00B87ED3" w:rsidRPr="000C582F" w:rsidRDefault="0009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9468B" w:rsidR="00B87ED3" w:rsidRPr="000C582F" w:rsidRDefault="0009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59640" w:rsidR="00B87ED3" w:rsidRPr="000C582F" w:rsidRDefault="0009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747D3" w:rsidR="00B87ED3" w:rsidRPr="000C582F" w:rsidRDefault="0009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718EF" w:rsidR="00B87ED3" w:rsidRPr="000C582F" w:rsidRDefault="0009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FE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4E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ED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35266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A72AF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6E31D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E0020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B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F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80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D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6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D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8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438D3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8C965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1658B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8B958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07E2F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23AAE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0CC58" w:rsidR="00B87ED3" w:rsidRPr="000C582F" w:rsidRDefault="0009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4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B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3B4AD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96E2A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80E49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1CAE0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0DBC6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6BA01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5E203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C5E2F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A6FBD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D9F09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F4AFB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7BA2C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97C92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C8BD4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6F517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67F78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C1FAA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B36B7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31FD1" w:rsidR="00B87ED3" w:rsidRPr="000C582F" w:rsidRDefault="0009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07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89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2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B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2024-06-17T15:47:00.0000000Z</dcterms:modified>
</coreProperties>
</file>