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0986" w:rsidR="0061148E" w:rsidRPr="000C582F" w:rsidRDefault="00457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82DD" w:rsidR="0061148E" w:rsidRPr="000C582F" w:rsidRDefault="00457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43CB2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29781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9C98A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B542D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AA413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67352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C97E9" w:rsidR="00B87ED3" w:rsidRPr="000C582F" w:rsidRDefault="00457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43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9F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B2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EDD12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71712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BE426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1DCEA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D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8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5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E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4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B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7ADB0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A0A3C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D9F5C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BE840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A75AB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2FE88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0B45F" w:rsidR="00B87ED3" w:rsidRPr="000C582F" w:rsidRDefault="00457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128E" w:rsidR="00B87ED3" w:rsidRPr="000C582F" w:rsidRDefault="00457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6237E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9D9E8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6788A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F41D0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885DD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32190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43156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47A4B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9AECB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036B3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0E569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ECB6C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15F40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25E6C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E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1A858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F07A6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9301F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31641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53FD0" w:rsidR="00B87ED3" w:rsidRPr="000C582F" w:rsidRDefault="00457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59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9B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0E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