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9D34" w:rsidR="0061148E" w:rsidRPr="000C582F" w:rsidRDefault="00E24C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32513" w:rsidR="0061148E" w:rsidRPr="000C582F" w:rsidRDefault="00E24C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DD6E3" w:rsidR="00B87ED3" w:rsidRPr="000C582F" w:rsidRDefault="00E24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1FC3B" w:rsidR="00B87ED3" w:rsidRPr="000C582F" w:rsidRDefault="00E24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9C2E5" w:rsidR="00B87ED3" w:rsidRPr="000C582F" w:rsidRDefault="00E24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77B46" w:rsidR="00B87ED3" w:rsidRPr="000C582F" w:rsidRDefault="00E24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6EBD6" w:rsidR="00B87ED3" w:rsidRPr="000C582F" w:rsidRDefault="00E24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11D87" w:rsidR="00B87ED3" w:rsidRPr="000C582F" w:rsidRDefault="00E24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D3631" w:rsidR="00B87ED3" w:rsidRPr="000C582F" w:rsidRDefault="00E24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1F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92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FA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BB56C" w:rsidR="00B87ED3" w:rsidRPr="000C582F" w:rsidRDefault="00E2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73BBB" w:rsidR="00B87ED3" w:rsidRPr="000C582F" w:rsidRDefault="00E2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8920C" w:rsidR="00B87ED3" w:rsidRPr="000C582F" w:rsidRDefault="00E2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AF377" w:rsidR="00B87ED3" w:rsidRPr="000C582F" w:rsidRDefault="00E2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75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FD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DC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BA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4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B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B0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DD392" w:rsidR="00B87ED3" w:rsidRPr="000C582F" w:rsidRDefault="00E2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069F1" w:rsidR="00B87ED3" w:rsidRPr="000C582F" w:rsidRDefault="00E2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47841" w:rsidR="00B87ED3" w:rsidRPr="000C582F" w:rsidRDefault="00E2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BAE48" w:rsidR="00B87ED3" w:rsidRPr="000C582F" w:rsidRDefault="00E2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504B0" w:rsidR="00B87ED3" w:rsidRPr="000C582F" w:rsidRDefault="00E2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F3E0B" w:rsidR="00B87ED3" w:rsidRPr="000C582F" w:rsidRDefault="00E2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1AB77" w:rsidR="00B87ED3" w:rsidRPr="000C582F" w:rsidRDefault="00E2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D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63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9E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1B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BF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677CC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66372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32DCF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90718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101E8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8B5ED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6290C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E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1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1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20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3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2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1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F82D7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A01C2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19ECF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AD015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8F2E9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71F50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494BE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B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2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6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D7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B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9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AC445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1A3F6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69D03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E9343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8FF97" w:rsidR="00B87ED3" w:rsidRPr="000C582F" w:rsidRDefault="00E2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20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CD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8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B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23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4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1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DC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3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2C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C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