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E2E4" w:rsidR="0061148E" w:rsidRPr="000C582F" w:rsidRDefault="000362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DEC9" w:rsidR="0061148E" w:rsidRPr="000C582F" w:rsidRDefault="000362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33481" w:rsidR="00B87ED3" w:rsidRPr="000C582F" w:rsidRDefault="0003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2DFEE" w:rsidR="00B87ED3" w:rsidRPr="000C582F" w:rsidRDefault="0003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BA7D4" w:rsidR="00B87ED3" w:rsidRPr="000C582F" w:rsidRDefault="0003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621E8" w:rsidR="00B87ED3" w:rsidRPr="000C582F" w:rsidRDefault="0003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90A84" w:rsidR="00B87ED3" w:rsidRPr="000C582F" w:rsidRDefault="0003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1E250" w:rsidR="00B87ED3" w:rsidRPr="000C582F" w:rsidRDefault="0003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F1F48" w:rsidR="00B87ED3" w:rsidRPr="000C582F" w:rsidRDefault="0003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4B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92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19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33520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A73D7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40A91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557CD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E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4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3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C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AD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3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2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96414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548F0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447A0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16AEA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6026C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38CE4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0C297" w:rsidR="00B87ED3" w:rsidRPr="000C582F" w:rsidRDefault="0003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60A93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24E60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8DB7E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7D0FB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3CEC6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35F5B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75C7C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9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EC127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28173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285E2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C5E96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2F310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93637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875CF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4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6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7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E02EA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87028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96CBF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5D84D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214F0" w:rsidR="00B87ED3" w:rsidRPr="000C582F" w:rsidRDefault="0003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1F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47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D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A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25"/>
    <w:rsid w:val="000554D3"/>
    <w:rsid w:val="00081285"/>
    <w:rsid w:val="000C582F"/>
    <w:rsid w:val="0016006D"/>
    <w:rsid w:val="001D5720"/>
    <w:rsid w:val="00281F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2024-06-17T06:47:00.0000000Z</dcterms:modified>
</coreProperties>
</file>