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DDCF" w:rsidR="0061148E" w:rsidRPr="000C582F" w:rsidRDefault="00015A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6822" w:rsidR="0061148E" w:rsidRPr="000C582F" w:rsidRDefault="00015A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F4810" w:rsidR="00B87ED3" w:rsidRPr="000C582F" w:rsidRDefault="00015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A0850" w:rsidR="00B87ED3" w:rsidRPr="000C582F" w:rsidRDefault="00015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8343D" w:rsidR="00B87ED3" w:rsidRPr="000C582F" w:rsidRDefault="00015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52E0E" w:rsidR="00B87ED3" w:rsidRPr="000C582F" w:rsidRDefault="00015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D642E" w:rsidR="00B87ED3" w:rsidRPr="000C582F" w:rsidRDefault="00015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3DC5C" w:rsidR="00B87ED3" w:rsidRPr="000C582F" w:rsidRDefault="00015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2F567" w:rsidR="00B87ED3" w:rsidRPr="000C582F" w:rsidRDefault="00015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FA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06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FC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1DE8E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F9F8A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93BD0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875CE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F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1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4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3E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6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6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1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C96F5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FC6E5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BD792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6B3BB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A6B3F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7579F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06649" w:rsidR="00B87ED3" w:rsidRPr="000C582F" w:rsidRDefault="00015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9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9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0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B73FC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31B5C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51425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1E8B5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83C1C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B9297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C0F60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D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9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79D47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4786B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28510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A4486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9F69C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BD0B0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60256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1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4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9EA7B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842AB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788C3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401AF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B89FC" w:rsidR="00B87ED3" w:rsidRPr="000C582F" w:rsidRDefault="00015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0E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D1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E9"/>
    <w:rsid w:val="000554D3"/>
    <w:rsid w:val="00081285"/>
    <w:rsid w:val="000C582F"/>
    <w:rsid w:val="0016006D"/>
    <w:rsid w:val="001D5720"/>
    <w:rsid w:val="002C1E06"/>
    <w:rsid w:val="002E6F3C"/>
    <w:rsid w:val="00316E15"/>
    <w:rsid w:val="003211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2024-06-17T05:25:00.0000000Z</dcterms:modified>
</coreProperties>
</file>