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0667" w:rsidR="0061148E" w:rsidRPr="000C582F" w:rsidRDefault="00454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68E5" w:rsidR="0061148E" w:rsidRPr="000C582F" w:rsidRDefault="00454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3CE65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61141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7B8A0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6F781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10AA2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0B0CF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222E2" w:rsidR="00B87ED3" w:rsidRPr="000C582F" w:rsidRDefault="0045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50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97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50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7A880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3E959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E55CD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AE47E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2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F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D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2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D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4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9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A803E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DC653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DED5D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9BBC9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56FAB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1DA5F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8CDB0" w:rsidR="00B87ED3" w:rsidRPr="000C582F" w:rsidRDefault="0045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CA8BA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D9534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CA68C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31C3E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7AAE6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85F34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4A749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54DD4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13793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2F774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53B53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5E503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A3B45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EA7BD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EA35D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48FD5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52DB6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2F68B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4FEEE" w:rsidR="00B87ED3" w:rsidRPr="000C582F" w:rsidRDefault="0045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95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29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3E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