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646D0" w:rsidR="0061148E" w:rsidRPr="000C582F" w:rsidRDefault="00091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3DABF" w:rsidR="0061148E" w:rsidRPr="000C582F" w:rsidRDefault="00091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752B1" w:rsidR="00B87ED3" w:rsidRPr="000C582F" w:rsidRDefault="000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E43FC" w:rsidR="00B87ED3" w:rsidRPr="000C582F" w:rsidRDefault="000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20108" w:rsidR="00B87ED3" w:rsidRPr="000C582F" w:rsidRDefault="000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40A29" w:rsidR="00B87ED3" w:rsidRPr="000C582F" w:rsidRDefault="000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C56FC" w:rsidR="00B87ED3" w:rsidRPr="000C582F" w:rsidRDefault="000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E2A38" w:rsidR="00B87ED3" w:rsidRPr="000C582F" w:rsidRDefault="000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2EFFF" w:rsidR="00B87ED3" w:rsidRPr="000C582F" w:rsidRDefault="000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BD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48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FF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EBB0C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6A105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71A32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C00B4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F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A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9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A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0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A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D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D4C77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C5F4A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1D57A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B3CCF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ADB6F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E9654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A93FA" w:rsidR="00B87ED3" w:rsidRPr="000C582F" w:rsidRDefault="000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26500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952D4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3D375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AC034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10FD1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2771D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24891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98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B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4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8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071EA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CB0FE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72F91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226FD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91527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8B7C5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7D1C1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13FCC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713A1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B9D9E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8F1B3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4E0EC" w:rsidR="00B87ED3" w:rsidRPr="000C582F" w:rsidRDefault="000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2E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21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A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3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10D"/>
    <w:rsid w:val="000C582F"/>
    <w:rsid w:val="0016006D"/>
    <w:rsid w:val="001D5720"/>
    <w:rsid w:val="002C1E06"/>
    <w:rsid w:val="002E6F3C"/>
    <w:rsid w:val="00316E15"/>
    <w:rsid w:val="003441B6"/>
    <w:rsid w:val="0039537B"/>
    <w:rsid w:val="003E74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2025-07-20T03:01:00.0000000Z</dcterms:modified>
</coreProperties>
</file>