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1092" w:rsidR="0061148E" w:rsidRPr="000C582F" w:rsidRDefault="004E5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8C3F3" w:rsidR="0061148E" w:rsidRPr="000C582F" w:rsidRDefault="004E5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FD7E7" w:rsidR="00B87ED3" w:rsidRPr="000C582F" w:rsidRDefault="004E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96C8A" w:rsidR="00B87ED3" w:rsidRPr="000C582F" w:rsidRDefault="004E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4E99B" w:rsidR="00B87ED3" w:rsidRPr="000C582F" w:rsidRDefault="004E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52FE0" w:rsidR="00B87ED3" w:rsidRPr="000C582F" w:rsidRDefault="004E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1052F" w:rsidR="00B87ED3" w:rsidRPr="000C582F" w:rsidRDefault="004E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CFE20" w:rsidR="00B87ED3" w:rsidRPr="000C582F" w:rsidRDefault="004E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74A3E" w:rsidR="00B87ED3" w:rsidRPr="000C582F" w:rsidRDefault="004E5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205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BC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F0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60E9A" w:rsidR="00B87ED3" w:rsidRPr="000C582F" w:rsidRDefault="004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DC580" w:rsidR="00B87ED3" w:rsidRPr="000C582F" w:rsidRDefault="004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F1E40" w:rsidR="00B87ED3" w:rsidRPr="000C582F" w:rsidRDefault="004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CA8D0" w:rsidR="00B87ED3" w:rsidRPr="000C582F" w:rsidRDefault="004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CE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96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6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AF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E7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87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4F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6D7FD" w:rsidR="00B87ED3" w:rsidRPr="000C582F" w:rsidRDefault="004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C6C01D" w:rsidR="00B87ED3" w:rsidRPr="000C582F" w:rsidRDefault="004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0F100" w:rsidR="00B87ED3" w:rsidRPr="000C582F" w:rsidRDefault="004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2FB5B" w:rsidR="00B87ED3" w:rsidRPr="000C582F" w:rsidRDefault="004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8F556" w:rsidR="00B87ED3" w:rsidRPr="000C582F" w:rsidRDefault="004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85DB6" w:rsidR="00B87ED3" w:rsidRPr="000C582F" w:rsidRDefault="004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3A7D0" w:rsidR="00B87ED3" w:rsidRPr="000C582F" w:rsidRDefault="004E5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8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4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9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1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F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A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47BAB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8310A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02752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B4D399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E2115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E753B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01CD7C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9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16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3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7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4D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62869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206AE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C1895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CA30F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0EC32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9361B0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A744E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91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7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84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1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77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C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3D52E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DBBD3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66B8EB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F35DF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1FFDD" w:rsidR="00B87ED3" w:rsidRPr="000C582F" w:rsidRDefault="004E5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55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97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62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B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1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26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B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2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87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5EF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1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2025-07-17T15:46:00.0000000Z</dcterms:modified>
</coreProperties>
</file>