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4E03" w:rsidR="0061148E" w:rsidRPr="000C582F" w:rsidRDefault="006B5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9E6F" w:rsidR="0061148E" w:rsidRPr="000C582F" w:rsidRDefault="006B5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6DCEB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C71CA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18A18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CB4EF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0F3BF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0AE65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8061D" w:rsidR="00B87ED3" w:rsidRPr="000C582F" w:rsidRDefault="006B5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6D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EE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EA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AA5D8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6C926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6AD26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3E264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A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7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2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9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3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32381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6056A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BD2CF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F351F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B0E94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4F601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7B35D" w:rsidR="00B87ED3" w:rsidRPr="000C582F" w:rsidRDefault="006B5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F3F2B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CA7D6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A3761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A19FE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E4847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99D20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108A2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ED25A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B94B4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CB1B7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069C4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384DB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FF09E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C2137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2A9D6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23820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70F95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1B4F5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EC034" w:rsidR="00B87ED3" w:rsidRPr="000C582F" w:rsidRDefault="006B5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42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80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F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3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2024-06-16T23:19:00.0000000Z</dcterms:modified>
</coreProperties>
</file>