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9697" w:rsidR="0061148E" w:rsidRPr="000C582F" w:rsidRDefault="00961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4EA9" w:rsidR="0061148E" w:rsidRPr="000C582F" w:rsidRDefault="00961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03F5F" w:rsidR="00B87ED3" w:rsidRPr="000C582F" w:rsidRDefault="009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54D40" w:rsidR="00B87ED3" w:rsidRPr="000C582F" w:rsidRDefault="009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1DCE6" w:rsidR="00B87ED3" w:rsidRPr="000C582F" w:rsidRDefault="009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6E69C" w:rsidR="00B87ED3" w:rsidRPr="000C582F" w:rsidRDefault="009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39671" w:rsidR="00B87ED3" w:rsidRPr="000C582F" w:rsidRDefault="009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49F36" w:rsidR="00B87ED3" w:rsidRPr="000C582F" w:rsidRDefault="009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6893F" w:rsidR="00B87ED3" w:rsidRPr="000C582F" w:rsidRDefault="009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78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D0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37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8768F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A9505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FEB04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2F4F6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1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6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4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4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9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D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8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1725A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4B83F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E45D3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14CB2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7C1A8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C4758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63436" w:rsidR="00B87ED3" w:rsidRPr="000C582F" w:rsidRDefault="009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F06D2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03F32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581B9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7B990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708C6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D8CA9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E08C0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E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5EF0F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6E13F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0C805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9EA3D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B5E6D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CA48E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4891E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1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6D608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0652C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82132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41EF8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ECC07" w:rsidR="00B87ED3" w:rsidRPr="000C582F" w:rsidRDefault="009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5E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D9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FE0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2024-06-16T21:07:00.0000000Z</dcterms:modified>
</coreProperties>
</file>