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156E" w:rsidR="0061148E" w:rsidRPr="000C582F" w:rsidRDefault="00D91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E7F2" w:rsidR="0061148E" w:rsidRPr="000C582F" w:rsidRDefault="00D91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3E0CA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DFCCC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483C5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1D2E7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5B69F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2AEE7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C1375" w:rsidR="00B87ED3" w:rsidRPr="000C582F" w:rsidRDefault="00D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03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CB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5A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70891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529E3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04103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10737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83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7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3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5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A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D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60306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3D6A4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32B0E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06CC3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9DF84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702D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D1A94" w:rsidR="00B87ED3" w:rsidRPr="000C582F" w:rsidRDefault="00D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855F4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F812C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4BB15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F65ED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0295B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85DA7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772D8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1CB4D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34E2A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F675F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725C4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C758D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99BC3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6CDCA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FB955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538E5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6D3D8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40D2C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3B01F" w:rsidR="00B87ED3" w:rsidRPr="000C582F" w:rsidRDefault="00D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17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3F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B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2025-07-18T11:37:00.0000000Z</dcterms:modified>
</coreProperties>
</file>