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C6F0" w:rsidR="0061148E" w:rsidRPr="000C582F" w:rsidRDefault="00CE2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64F8" w:rsidR="0061148E" w:rsidRPr="000C582F" w:rsidRDefault="00CE2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5A6D6" w:rsidR="00B87ED3" w:rsidRPr="000C582F" w:rsidRDefault="00CE2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1581B" w:rsidR="00B87ED3" w:rsidRPr="000C582F" w:rsidRDefault="00CE2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34366" w:rsidR="00B87ED3" w:rsidRPr="000C582F" w:rsidRDefault="00CE2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ECE4C" w:rsidR="00B87ED3" w:rsidRPr="000C582F" w:rsidRDefault="00CE2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9B414" w:rsidR="00B87ED3" w:rsidRPr="000C582F" w:rsidRDefault="00CE2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F5117" w:rsidR="00B87ED3" w:rsidRPr="000C582F" w:rsidRDefault="00CE2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0D481" w:rsidR="00B87ED3" w:rsidRPr="000C582F" w:rsidRDefault="00CE2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F5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1A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2E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3B817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70880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F8EEC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D118A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5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DF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C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2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9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D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76D5F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5C87A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DFAB1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E7F3C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05A32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18C36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A5F8F" w:rsidR="00B87ED3" w:rsidRPr="000C582F" w:rsidRDefault="00CE2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D7D89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B4685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75330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10D2D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25204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7C2AC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A1C20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DDE6B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3BDCA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EE386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3941F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1C416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913D6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963D4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4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E2AB2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43F78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7A9E9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34E7F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FB9C8" w:rsidR="00B87ED3" w:rsidRPr="000C582F" w:rsidRDefault="00CE2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8E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27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339"/>
    <w:rsid w:val="00AB2AC7"/>
    <w:rsid w:val="00B0090F"/>
    <w:rsid w:val="00B04921"/>
    <w:rsid w:val="00B318D0"/>
    <w:rsid w:val="00B87ED3"/>
    <w:rsid w:val="00BD2EA8"/>
    <w:rsid w:val="00C65D02"/>
    <w:rsid w:val="00CA5974"/>
    <w:rsid w:val="00CE2A7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2024-06-16T18:37:00.0000000Z</dcterms:modified>
</coreProperties>
</file>