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6D1E" w:rsidR="0061148E" w:rsidRPr="000C582F" w:rsidRDefault="00E14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44AE" w:rsidR="0061148E" w:rsidRPr="000C582F" w:rsidRDefault="00E14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E5B59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8DEC4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FFB13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D29D6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61E86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F1B01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9862E" w:rsidR="00B87ED3" w:rsidRPr="000C582F" w:rsidRDefault="00E1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08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91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6B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A7278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5F786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7E2F5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745AE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4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B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6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A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8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1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8C339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39042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8A641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F1C65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8B3CF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C8826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D9694" w:rsidR="00B87ED3" w:rsidRPr="000C582F" w:rsidRDefault="00E1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10A37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445FF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8D0AF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489FA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923BA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C5FF9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4D6C2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0389C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49151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21A1E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5E880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9F5B9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478E8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BEE36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1D3B4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CF5EC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E02D5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BCC87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B8AB4" w:rsidR="00B87ED3" w:rsidRPr="000C582F" w:rsidRDefault="00E1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34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0A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2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C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